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342F6F2" w:rsidR="001A4E71" w:rsidRPr="0041094F" w:rsidRDefault="00CD3FF0" w:rsidP="00567217">
            <w:r>
              <w:t>OÜ Formare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36ACE18" w:rsidR="001A4E71" w:rsidRPr="0041094F" w:rsidRDefault="00CD3FF0" w:rsidP="00567217">
            <w:r>
              <w:t>11705985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CD3FF0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2A70BCE" w:rsidR="001A4E71" w:rsidRPr="00CD3FF0" w:rsidRDefault="00CD3FF0" w:rsidP="00567217">
            <w:pPr>
              <w:rPr>
                <w:bCs/>
                <w:szCs w:val="24"/>
              </w:rPr>
            </w:pPr>
            <w:r w:rsidRPr="00CD3FF0">
              <w:rPr>
                <w:bCs/>
                <w:szCs w:val="24"/>
                <w:lang w:val="en-GB"/>
              </w:rPr>
              <w:t>Viljandimaa, Viljandi vald, Vissuvere küla, Kukevälja, 70311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70754C2F" w:rsidR="001A4E71" w:rsidRPr="00CD3FF0" w:rsidRDefault="00975C9E" w:rsidP="00567217">
            <w:pPr>
              <w:rPr>
                <w:szCs w:val="24"/>
              </w:rPr>
            </w:pPr>
            <w:r>
              <w:rPr>
                <w:szCs w:val="24"/>
              </w:rPr>
              <w:t>Anu Puusta, tel 5158 175, anupuusta@gmail.com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3087F896" w14:textId="77777777" w:rsidR="00292469" w:rsidRDefault="0029246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Riigitee 24132 Kolga-Jaani – Oiu tee 2,17-2,32 km</w:t>
            </w:r>
          </w:p>
          <w:p w14:paraId="78276159" w14:textId="5F4D8AD5" w:rsidR="001A4E71" w:rsidRPr="0041094F" w:rsidRDefault="0029246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vasak ja parem tee pool 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14F85BC6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3E0B5BFC" w14:textId="77777777" w:rsidR="001A4E71" w:rsidRDefault="00391FF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32801:004:0240 Vana-Tossu, Odiste küla ning</w:t>
            </w:r>
          </w:p>
          <w:p w14:paraId="6A1B1629" w14:textId="427550C4" w:rsidR="00391FF5" w:rsidRPr="0041094F" w:rsidRDefault="00391FF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32801:004:1062 Kaasikumetsa (Lehismetsa)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5EF8844" w:rsidR="001A4E71" w:rsidRPr="0041094F" w:rsidRDefault="00391FF5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Hinnanguliselt ümarpuitu 100 tm, hakkepuitu 400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F60F846" w:rsidR="001A4E71" w:rsidRPr="0041094F" w:rsidRDefault="00391FF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4.03.26 - 30.06.26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7777777" w:rsidR="001A4E71" w:rsidRPr="0041094F" w:rsidRDefault="001A4E71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C7BE37E" w:rsidR="001A4E71" w:rsidRPr="0041094F" w:rsidRDefault="00391FF5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30.06.2026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36EA54BE" w:rsidR="001A4E71" w:rsidRPr="0041094F" w:rsidRDefault="001F15BA" w:rsidP="00567217">
            <w:pPr>
              <w:rPr>
                <w:sz w:val="22"/>
              </w:rPr>
            </w:pPr>
            <w:r>
              <w:rPr>
                <w:sz w:val="22"/>
              </w:rPr>
              <w:t>Anu Puusta, OÜ Formare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991A81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15B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3C03D18A" w:rsidR="001A4E71" w:rsidRPr="0041094F" w:rsidRDefault="001A4E71" w:rsidP="00567217">
            <w:r w:rsidRPr="0041094F">
              <w:t xml:space="preserve"> </w:t>
            </w:r>
            <w:r w:rsidR="001F15BA">
              <w:t>04.03.26</w:t>
            </w:r>
          </w:p>
        </w:tc>
        <w:tc>
          <w:tcPr>
            <w:tcW w:w="1262" w:type="pct"/>
          </w:tcPr>
          <w:p w14:paraId="7AF42E7D" w14:textId="5FAE64BE" w:rsidR="001A4E71" w:rsidRPr="0041094F" w:rsidRDefault="001F15BA" w:rsidP="00567217">
            <w:r>
              <w:t>D</w:t>
            </w:r>
            <w:r w:rsidR="001A4E71" w:rsidRPr="0041094F">
              <w:t>igitaal</w:t>
            </w:r>
            <w:r>
              <w:t>n</w:t>
            </w:r>
            <w:r w:rsidR="001A4E71" w:rsidRPr="0041094F">
              <w:t>e allkir</w:t>
            </w:r>
            <w:r>
              <w:t>i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539B" w14:textId="77777777" w:rsidR="004C2C29" w:rsidRDefault="004C2C29" w:rsidP="00C03981">
      <w:r>
        <w:separator/>
      </w:r>
    </w:p>
  </w:endnote>
  <w:endnote w:type="continuationSeparator" w:id="0">
    <w:p w14:paraId="21B3E2D9" w14:textId="77777777" w:rsidR="004C2C29" w:rsidRDefault="004C2C2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9EEF" w14:textId="77777777" w:rsidR="004C2C29" w:rsidRDefault="004C2C29" w:rsidP="00C03981">
      <w:r>
        <w:separator/>
      </w:r>
    </w:p>
  </w:footnote>
  <w:footnote w:type="continuationSeparator" w:id="0">
    <w:p w14:paraId="65A24E3D" w14:textId="77777777" w:rsidR="004C2C29" w:rsidRDefault="004C2C2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71F69"/>
    <w:rsid w:val="00197512"/>
    <w:rsid w:val="001A4E71"/>
    <w:rsid w:val="001C374C"/>
    <w:rsid w:val="001F15BA"/>
    <w:rsid w:val="00292469"/>
    <w:rsid w:val="00391FF5"/>
    <w:rsid w:val="004C2C29"/>
    <w:rsid w:val="004F60CB"/>
    <w:rsid w:val="005342DA"/>
    <w:rsid w:val="00567217"/>
    <w:rsid w:val="00597994"/>
    <w:rsid w:val="00602A2B"/>
    <w:rsid w:val="00975C9E"/>
    <w:rsid w:val="009B3325"/>
    <w:rsid w:val="00A76984"/>
    <w:rsid w:val="00AC320C"/>
    <w:rsid w:val="00B91B45"/>
    <w:rsid w:val="00C03981"/>
    <w:rsid w:val="00C17404"/>
    <w:rsid w:val="00CD3FF0"/>
    <w:rsid w:val="00F77BF2"/>
    <w:rsid w:val="00F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Anu Puusta</cp:lastModifiedBy>
  <cp:revision>7</cp:revision>
  <dcterms:created xsi:type="dcterms:W3CDTF">2026-03-04T07:56:00Z</dcterms:created>
  <dcterms:modified xsi:type="dcterms:W3CDTF">2026-03-04T08:49:00Z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